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Default Extension="png" ContentType="image/png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ustom.xml" ContentType="application/vnd.openxmlformats-officedocument.custom-properties+xml"/>
  <Override PartName="/word/settings.xml" ContentType="application/vnd.openxmlformats-officedocument.wordprocessingml.settings+xml"/>
  <Default Extension="rels" ContentType="application/vnd.openxmlformats-package.relationships+xml"/>
  <Override PartName="/customXml/itemProps3.xml" ContentType="application/vnd.openxmlformats-officedocument.customXml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57" w:type="dxa"/>
        <w:tblInd w:w="-601" w:type="dxa"/>
        <w:tblLook w:val="04A0"/>
      </w:tblPr>
      <w:tblGrid>
        <w:gridCol w:w="4590"/>
        <w:gridCol w:w="6467"/>
      </w:tblGrid>
      <w:tr w:rsidR="00D878C7" w:rsidRPr="001F0500" w:rsidTr="0063439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1F0500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</w:pPr>
            <w:proofErr w:type="spellStart"/>
            <w:r w:rsidRPr="001F0500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Home</w:t>
            </w:r>
            <w:r w:rsidR="007C7716" w:rsidRPr="001F0500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–</w:t>
            </w:r>
            <w:r w:rsidRPr="001F0500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School</w:t>
            </w:r>
            <w:proofErr w:type="spellEnd"/>
            <w:r w:rsidR="00D878C7" w:rsidRPr="001F0500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 xml:space="preserve"> Connection </w:t>
            </w:r>
          </w:p>
          <w:p w:rsidR="008B3D35" w:rsidRPr="001F0500" w:rsidRDefault="008B3D35" w:rsidP="008B3D35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</w:pPr>
            <w:r w:rsidRPr="001F0500"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Nível 1, Unidade 1</w:t>
            </w:r>
          </w:p>
          <w:p w:rsidR="00D878C7" w:rsidRPr="001F0500" w:rsidRDefault="007001CE" w:rsidP="002D055E">
            <w:pPr>
              <w:spacing w:after="60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color w:val="auto"/>
                <w:sz w:val="28"/>
                <w:szCs w:val="28"/>
                <w:lang w:val="pt-BR"/>
              </w:rPr>
              <w:t>Objetos Escolares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716" w:rsidRPr="001F0500" w:rsidRDefault="008B3D35" w:rsidP="27731220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F050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No</w:t>
            </w:r>
            <w:r w:rsidR="27731220" w:rsidRPr="001F050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me ___________________________________</w:t>
            </w:r>
          </w:p>
          <w:p w:rsidR="00BD3F1C" w:rsidRPr="001F0500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1F0500" w:rsidRDefault="008B3D35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bookmarkStart w:id="0" w:name="_GoBack"/>
            <w:bookmarkEnd w:id="0"/>
            <w:r w:rsidRPr="001F050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Data</w:t>
            </w:r>
            <w:r w:rsidR="00D878C7" w:rsidRPr="001F050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_____________________</w:t>
            </w:r>
            <w:r w:rsidR="00BD6DE2" w:rsidRPr="001F050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1F050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</w:t>
            </w:r>
          </w:p>
          <w:p w:rsidR="00D878C7" w:rsidRPr="001F0500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1F050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ab/>
            </w:r>
          </w:p>
        </w:tc>
      </w:tr>
      <w:tr w:rsidR="00D878C7" w:rsidRPr="001F0500" w:rsidTr="00634390">
        <w:trPr>
          <w:trHeight w:val="8171"/>
        </w:trPr>
        <w:tc>
          <w:tcPr>
            <w:tcW w:w="1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8C7" w:rsidRPr="001F0500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8B3D35" w:rsidRPr="001F0500" w:rsidRDefault="008B3D35" w:rsidP="008B3D35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1F0500">
              <w:rPr>
                <w:rFonts w:ascii="Arial" w:hAnsi="Arial" w:cs="Arial"/>
                <w:sz w:val="22"/>
                <w:szCs w:val="22"/>
                <w:lang w:val="pt-BR"/>
              </w:rPr>
              <w:t xml:space="preserve">Prezada família, </w:t>
            </w:r>
          </w:p>
          <w:p w:rsidR="008B3D35" w:rsidRPr="001F0500" w:rsidRDefault="008B3D35" w:rsidP="008B3D35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8B3D35" w:rsidRPr="001F0500" w:rsidRDefault="008B3D35" w:rsidP="008B3D35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Estamos aprendendo em classe sobre material escolar. _______________ </w:t>
            </w:r>
            <w:r w:rsidRPr="001F0500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(nome do aluno/a)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quer partilhar com você algumas aprendizagens. </w:t>
            </w:r>
          </w:p>
          <w:p w:rsidR="008B3D35" w:rsidRPr="001F0500" w:rsidRDefault="008B3D35" w:rsidP="008B3D35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847756" w:rsidRDefault="008B3D35" w:rsidP="00634390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1F0500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Vocabulário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aprendendo </w:t>
            </w:r>
            <w:r w:rsidR="00242933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os nomes de materiais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escolar</w:t>
            </w:r>
            <w:r w:rsidR="00242933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es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, como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eraser</w:t>
            </w:r>
            <w:proofErr w:type="spellEnd"/>
            <w:r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(borracha)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, </w:t>
            </w:r>
            <w:proofErr w:type="spellStart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pen</w:t>
            </w:r>
            <w:proofErr w:type="spellEnd"/>
            <w:r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(caneta)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, </w:t>
            </w:r>
            <w:proofErr w:type="spellStart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ruler</w:t>
            </w:r>
            <w:proofErr w:type="spellEnd"/>
            <w:r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(régua)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.</w:t>
            </w:r>
          </w:p>
          <w:p w:rsidR="27731220" w:rsidRPr="001F0500" w:rsidRDefault="27731220" w:rsidP="00634390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D878C7" w:rsidRPr="009C1563" w:rsidRDefault="009C1563" w:rsidP="00634390">
            <w:pPr>
              <w:ind w:left="317"/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Gramática: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fazendo e respondendo perguntas sobre objetos que precisamos para a escola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.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Estamos treinando perguntas e respostas, tais quais </w:t>
            </w:r>
            <w:proofErr w:type="spellStart"/>
            <w:r w:rsidR="27731220" w:rsidRPr="001F0500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What</w:t>
            </w:r>
            <w:proofErr w:type="spellEnd"/>
            <w:r w:rsidR="27731220" w:rsidRPr="001F0500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7731220" w:rsidRPr="001F0500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this</w:t>
            </w:r>
            <w:proofErr w:type="spellEnd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? </w:t>
            </w:r>
            <w:proofErr w:type="spellStart"/>
            <w:r w:rsidR="27731220" w:rsidRPr="001F0500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It’s</w:t>
            </w:r>
            <w:proofErr w:type="spellEnd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="27731220" w:rsidRPr="001F0500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a </w:t>
            </w:r>
            <w:proofErr w:type="spellStart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pen</w:t>
            </w:r>
            <w:proofErr w:type="spellEnd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Pr="009C1563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(</w:t>
            </w:r>
            <w:r w:rsidRPr="009C1563">
              <w:rPr>
                <w:rFonts w:asciiTheme="minorBidi" w:hAnsiTheme="minorBidi" w:cstheme="minorBidi"/>
                <w:b/>
                <w:i/>
                <w:iCs/>
                <w:color w:val="auto"/>
                <w:sz w:val="22"/>
                <w:szCs w:val="22"/>
                <w:lang w:val="pt-BR"/>
              </w:rPr>
              <w:t>Que é isso</w:t>
            </w:r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? </w:t>
            </w:r>
            <w:r w:rsidRPr="009C1563">
              <w:rPr>
                <w:rFonts w:asciiTheme="minorBidi" w:hAnsiTheme="minorBidi" w:cstheme="minorBidi"/>
                <w:b/>
                <w:i/>
                <w:iCs/>
                <w:color w:val="auto"/>
                <w:sz w:val="22"/>
                <w:szCs w:val="22"/>
                <w:lang w:val="pt-BR"/>
              </w:rPr>
              <w:t>É uma</w:t>
            </w:r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caneta</w:t>
            </w:r>
            <w:r w:rsidRPr="009C1563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 w:rsidR="27731220" w:rsidRPr="001F0500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Is it</w:t>
            </w:r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a </w:t>
            </w:r>
            <w:proofErr w:type="spellStart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pencil</w:t>
            </w:r>
            <w:proofErr w:type="spellEnd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? </w:t>
            </w:r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(</w:t>
            </w:r>
            <w:r w:rsidRPr="009C1563">
              <w:rPr>
                <w:rFonts w:asciiTheme="minorBidi" w:hAnsiTheme="minorBidi" w:cstheme="minorBidi"/>
                <w:b/>
                <w:i/>
                <w:iCs/>
                <w:color w:val="auto"/>
                <w:sz w:val="22"/>
                <w:szCs w:val="22"/>
                <w:lang w:val="pt-BR"/>
              </w:rPr>
              <w:t>Isso é</w:t>
            </w:r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uma caneta?)</w:t>
            </w:r>
            <w:r>
              <w:rPr>
                <w:rFonts w:asciiTheme="minorBidi" w:hAnsiTheme="minorBidi" w:cstheme="minorBidi"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="27731220" w:rsidRPr="001F0500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Yes,</w:t>
            </w:r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="27731220" w:rsidRPr="001F0500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it is</w:t>
            </w:r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. / </w:t>
            </w:r>
            <w:r w:rsidR="27731220" w:rsidRPr="001F0500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No,</w:t>
            </w:r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="27731220" w:rsidRPr="001F0500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it </w:t>
            </w:r>
            <w:proofErr w:type="spellStart"/>
            <w:r w:rsidR="27731220" w:rsidRPr="001F0500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isn’t</w:t>
            </w:r>
            <w:proofErr w:type="spellEnd"/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.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(</w:t>
            </w:r>
            <w:r w:rsidRPr="009C1563">
              <w:rPr>
                <w:rFonts w:asciiTheme="minorBidi" w:hAnsiTheme="minorBidi" w:cstheme="minorBidi"/>
                <w:b/>
                <w:i/>
                <w:color w:val="auto"/>
                <w:sz w:val="22"/>
                <w:szCs w:val="22"/>
                <w:lang w:val="pt-BR"/>
              </w:rPr>
              <w:t>Sim, é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 xml:space="preserve">. / </w:t>
            </w:r>
            <w:r w:rsidRPr="009C1563">
              <w:rPr>
                <w:rFonts w:asciiTheme="minorBidi" w:hAnsiTheme="minorBidi" w:cstheme="minorBidi"/>
                <w:b/>
                <w:i/>
                <w:color w:val="auto"/>
                <w:sz w:val="22"/>
                <w:szCs w:val="22"/>
                <w:lang w:val="pt-BR"/>
              </w:rPr>
              <w:t>Não, não é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.)</w:t>
            </w:r>
          </w:p>
          <w:p w:rsidR="27731220" w:rsidRPr="001F0500" w:rsidRDefault="27731220" w:rsidP="00634390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F97404" w:rsidRPr="001F0500" w:rsidRDefault="009C1563" w:rsidP="00634390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Leitura</w:t>
            </w:r>
            <w:r w:rsidR="27731220"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Estamos lendo sobre objetos da sala de aula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tais quais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chairs</w:t>
            </w:r>
            <w:proofErr w:type="spellEnd"/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(cadeiras)</w:t>
            </w:r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,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desks</w:t>
            </w:r>
            <w:proofErr w:type="spellEnd"/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(</w:t>
            </w:r>
            <w:r w:rsidR="0023540B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carteiras</w:t>
            </w:r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black</w:t>
            </w:r>
            <w:proofErr w:type="spellEnd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board</w:t>
            </w:r>
            <w:proofErr w:type="spellEnd"/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(quadro negro)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.</w:t>
            </w:r>
          </w:p>
          <w:p w:rsidR="27731220" w:rsidRPr="001F0500" w:rsidRDefault="27731220" w:rsidP="00634390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9732AD" w:rsidRPr="001F0500" w:rsidRDefault="0023540B" w:rsidP="00634390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Música</w:t>
            </w:r>
            <w:r w:rsidR="27731220"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 música desta unidade é sobre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um ônibus escolar que parece com um gato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.</w:t>
            </w:r>
          </w:p>
          <w:p w:rsidR="27731220" w:rsidRPr="001F0500" w:rsidRDefault="27731220" w:rsidP="00634390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9732AD" w:rsidRPr="001F0500" w:rsidRDefault="0023540B" w:rsidP="00634390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Fonética</w:t>
            </w:r>
            <w:r w:rsidRPr="009614DD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:</w:t>
            </w:r>
            <w:r w:rsidRPr="009614D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As letras e sons que estamos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 treinando são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a (</w:t>
            </w:r>
            <w:proofErr w:type="spellStart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apple</w:t>
            </w:r>
            <w:proofErr w:type="spellEnd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iCs/>
                <w:color w:val="auto"/>
                <w:sz w:val="22"/>
                <w:szCs w:val="22"/>
                <w:lang w:val="pt-BR"/>
              </w:rPr>
              <w:t>(maçã)</w:t>
            </w:r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, b (bus)</w:t>
            </w:r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iCs/>
                <w:color w:val="auto"/>
                <w:sz w:val="22"/>
                <w:szCs w:val="22"/>
                <w:lang w:val="pt-BR"/>
              </w:rPr>
              <w:t>(ônibus)</w:t>
            </w:r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, c (</w:t>
            </w:r>
            <w:proofErr w:type="spellStart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carrot</w:t>
            </w:r>
            <w:proofErr w:type="spellEnd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iCs/>
                <w:color w:val="auto"/>
                <w:sz w:val="22"/>
                <w:szCs w:val="22"/>
                <w:lang w:val="pt-BR"/>
              </w:rPr>
              <w:t>(cenoura)</w:t>
            </w:r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e</w:t>
            </w:r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d (</w:t>
            </w:r>
            <w:proofErr w:type="spellStart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desk</w:t>
            </w:r>
            <w:proofErr w:type="spellEnd"/>
            <w:r w:rsidR="27731220" w:rsidRPr="001F0500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iCs/>
                <w:color w:val="auto"/>
                <w:sz w:val="22"/>
                <w:szCs w:val="22"/>
                <w:lang w:val="pt-BR"/>
              </w:rPr>
              <w:t>(carteira)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27731220" w:rsidRPr="001F0500" w:rsidRDefault="27731220" w:rsidP="00634390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D878C7" w:rsidRPr="001F0500" w:rsidRDefault="00EA250E" w:rsidP="00634390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Vídeo: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assistindo um filme com algumas crianças da </w:t>
            </w:r>
            <w:proofErr w:type="spellStart"/>
            <w:r w:rsidRPr="009565B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Look</w:t>
            </w:r>
            <w:proofErr w:type="spellEnd"/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falando sobre salas de aula nos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EUA, Itália e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Vietnam.</w:t>
            </w:r>
          </w:p>
          <w:p w:rsidR="27731220" w:rsidRPr="001F0500" w:rsidRDefault="27731220" w:rsidP="00634390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F772F2" w:rsidRPr="001F0500" w:rsidRDefault="00023AFE" w:rsidP="00023AFE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Valores: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Nosso valor é zelar pelo material escolar</w:t>
            </w:r>
            <w:r w:rsidR="27731220"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.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Favor falar com seu filho/a sobre a importância de zelar pelos livros e por tudo que ele/a leva à escola.</w:t>
            </w:r>
          </w:p>
          <w:p w:rsidR="27731220" w:rsidRPr="001F0500" w:rsidRDefault="27731220" w:rsidP="27731220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023AFE" w:rsidRPr="009565BD" w:rsidRDefault="00023AFE" w:rsidP="00023AFE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  <w:r w:rsidRPr="009565BD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  <w:t>Gostaríamos que você participasse numa atividade de casa para incentivar a aprendizagem do seu filho/a. Obrigado pela ajuda!</w:t>
            </w:r>
          </w:p>
          <w:p w:rsidR="00242933" w:rsidRDefault="00023AFE" w:rsidP="00023AFE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565BD">
              <w:rPr>
                <w:rFonts w:ascii="Arial" w:hAnsi="Arial" w:cs="Arial"/>
                <w:sz w:val="22"/>
                <w:szCs w:val="22"/>
                <w:lang w:val="pt-BR"/>
              </w:rPr>
              <w:t xml:space="preserve">                   Cordialmente,</w:t>
            </w:r>
          </w:p>
          <w:p w:rsidR="00023AFE" w:rsidRPr="009565BD" w:rsidRDefault="00023AFE" w:rsidP="00023AFE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878C7" w:rsidRPr="001F0500" w:rsidRDefault="00023AFE" w:rsidP="00023AFE">
            <w:pPr>
              <w:jc w:val="right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565BD">
              <w:rPr>
                <w:rFonts w:ascii="Arial" w:hAnsi="Arial" w:cs="Arial"/>
                <w:sz w:val="22"/>
                <w:szCs w:val="22"/>
                <w:lang w:val="pt-BR"/>
              </w:rPr>
              <w:t>______________________________ (</w:t>
            </w:r>
            <w:r w:rsidRPr="009565BD">
              <w:rPr>
                <w:rFonts w:ascii="Arial" w:hAnsi="Arial" w:cs="Arial"/>
                <w:i/>
                <w:sz w:val="22"/>
                <w:szCs w:val="22"/>
                <w:lang w:val="pt-BR"/>
              </w:rPr>
              <w:t>Professor/a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)</w:t>
            </w:r>
          </w:p>
          <w:p w:rsidR="00D878C7" w:rsidRPr="001F0500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</w:tbl>
    <w:p w:rsidR="00BD6DE2" w:rsidRPr="001F0500" w:rsidRDefault="00BD6DE2" w:rsidP="007C7716">
      <w:pPr>
        <w:pStyle w:val="NoSpacing"/>
        <w:rPr>
          <w:rFonts w:ascii="Arial" w:hAnsi="Arial" w:cs="Arial"/>
          <w:b/>
          <w:lang w:val="pt-BR"/>
        </w:rPr>
      </w:pPr>
      <w:bookmarkStart w:id="1" w:name="_Hlk528591471"/>
    </w:p>
    <w:p w:rsidR="00D9413D" w:rsidRPr="009565BD" w:rsidRDefault="00D9413D" w:rsidP="00D9413D">
      <w:pPr>
        <w:pStyle w:val="NoSpacing"/>
        <w:ind w:left="-709" w:right="-846"/>
        <w:rPr>
          <w:rFonts w:ascii="Arial" w:hAnsi="Arial" w:cs="Arial"/>
          <w:b/>
          <w:sz w:val="28"/>
          <w:szCs w:val="28"/>
          <w:lang w:val="pt-BR"/>
        </w:rPr>
      </w:pPr>
      <w:r w:rsidRPr="009565BD">
        <w:rPr>
          <w:rFonts w:ascii="Arial" w:hAnsi="Arial" w:cs="Arial"/>
          <w:b/>
          <w:sz w:val="28"/>
          <w:szCs w:val="28"/>
          <w:lang w:val="pt-BR"/>
        </w:rPr>
        <w:t>Atividade de casa</w:t>
      </w:r>
    </w:p>
    <w:p w:rsidR="007C7716" w:rsidRPr="001F0500" w:rsidRDefault="007C7716" w:rsidP="001F0500">
      <w:pPr>
        <w:spacing w:after="0"/>
        <w:ind w:left="-709" w:right="-705"/>
        <w:rPr>
          <w:rFonts w:ascii="Arial" w:hAnsi="Arial" w:cs="Arial"/>
          <w:color w:val="auto"/>
          <w:sz w:val="12"/>
          <w:szCs w:val="12"/>
          <w:lang w:val="pt-BR"/>
        </w:rPr>
      </w:pPr>
    </w:p>
    <w:p w:rsidR="00E37F9C" w:rsidRPr="001F0500" w:rsidRDefault="005C4149" w:rsidP="00CD228B">
      <w:pPr>
        <w:ind w:left="-709" w:right="-705"/>
        <w:rPr>
          <w:rFonts w:asciiTheme="minorBidi" w:hAnsiTheme="minorBidi" w:cstheme="minorBidi"/>
          <w:sz w:val="21"/>
          <w:szCs w:val="21"/>
          <w:lang w:val="pt-BR"/>
        </w:rPr>
      </w:pPr>
      <w:r>
        <w:rPr>
          <w:rFonts w:asciiTheme="minorBidi" w:hAnsiTheme="minorBidi" w:cstheme="minorBidi"/>
          <w:color w:val="auto"/>
          <w:sz w:val="22"/>
          <w:szCs w:val="22"/>
          <w:lang w:val="pt-BR"/>
        </w:rPr>
        <w:t>Ajude sua criança a fazer</w:t>
      </w:r>
      <w:r w:rsidR="00CD228B">
        <w:rPr>
          <w:rFonts w:asciiTheme="minorBidi" w:hAnsiTheme="minorBidi" w:cstheme="minorBidi"/>
          <w:color w:val="auto"/>
          <w:sz w:val="22"/>
          <w:szCs w:val="22"/>
          <w:lang w:val="pt-BR"/>
        </w:rPr>
        <w:t xml:space="preserve"> etiquetas para pôr em alguns objetos escolares que ela também tem em casa. Por exemplo, ela pode etiquetar </w:t>
      </w:r>
      <w:r w:rsidR="00CD228B" w:rsidRPr="001F0500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a </w:t>
      </w:r>
      <w:proofErr w:type="spellStart"/>
      <w:r w:rsidR="00CD228B" w:rsidRPr="001F0500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>desk</w:t>
      </w:r>
      <w:proofErr w:type="spellEnd"/>
      <w:r w:rsidR="00CD228B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 (uma carteira/mesa)</w:t>
      </w:r>
      <w:r w:rsidR="00CD228B" w:rsidRPr="001F0500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, a </w:t>
      </w:r>
      <w:proofErr w:type="spellStart"/>
      <w:r w:rsidR="00CD228B" w:rsidRPr="001F0500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>chair</w:t>
      </w:r>
      <w:proofErr w:type="spellEnd"/>
      <w:r w:rsidR="00CD228B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 (uma cadeira)</w:t>
      </w:r>
      <w:r w:rsidR="00CD228B" w:rsidRPr="001F0500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, a </w:t>
      </w:r>
      <w:proofErr w:type="spellStart"/>
      <w:r w:rsidR="00CD228B" w:rsidRPr="001F0500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>poster</w:t>
      </w:r>
      <w:proofErr w:type="spellEnd"/>
      <w:r w:rsidR="00CD228B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 (um pôster)</w:t>
      </w:r>
      <w:r w:rsidR="00CD228B" w:rsidRPr="001F0500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>, a book</w:t>
      </w:r>
      <w:r w:rsidR="00CD228B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 (um livro)</w:t>
      </w:r>
      <w:r w:rsidR="00CD228B">
        <w:rPr>
          <w:rFonts w:asciiTheme="minorBidi" w:hAnsiTheme="minorBidi" w:cstheme="minorBidi"/>
          <w:iCs/>
          <w:color w:val="auto"/>
          <w:sz w:val="22"/>
          <w:szCs w:val="22"/>
          <w:lang w:val="pt-BR"/>
        </w:rPr>
        <w:t xml:space="preserve"> e itens de seu estojo. Depois peça para sua criança sair da sala enquanto você põe as etiquetas nos objetos/lugares errados. Em seguida veja se sua criança consegue reorganizar as etiquetas</w:t>
      </w:r>
      <w:bookmarkEnd w:id="1"/>
      <w:r w:rsidR="00CD228B">
        <w:rPr>
          <w:rFonts w:asciiTheme="minorBidi" w:hAnsiTheme="minorBidi" w:cstheme="minorBidi"/>
          <w:iCs/>
          <w:color w:val="auto"/>
          <w:sz w:val="22"/>
          <w:szCs w:val="22"/>
          <w:lang w:val="pt-BR"/>
        </w:rPr>
        <w:t>.</w:t>
      </w:r>
    </w:p>
    <w:sectPr w:rsidR="00E37F9C" w:rsidRPr="001F0500" w:rsidSect="00ED285B">
      <w:headerReference w:type="default" r:id="rId9"/>
      <w:footerReference w:type="default" r:id="rId10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68B" w:rsidRDefault="003B068B" w:rsidP="00D878C7">
      <w:pPr>
        <w:spacing w:after="0" w:line="240" w:lineRule="auto"/>
      </w:pPr>
      <w:r>
        <w:separator/>
      </w:r>
    </w:p>
  </w:endnote>
  <w:endnote w:type="continuationSeparator" w:id="0">
    <w:p w:rsidR="003B068B" w:rsidRDefault="003B068B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proofErr w:type="spellStart"/>
    <w:r w:rsidR="004A7E21">
      <w:rPr>
        <w:sz w:val="18"/>
        <w:szCs w:val="18"/>
      </w:rPr>
      <w:t>Cengage</w:t>
    </w:r>
    <w:proofErr w:type="spellEnd"/>
    <w:r w:rsidR="004A7E21">
      <w:rPr>
        <w:sz w:val="18"/>
        <w:szCs w:val="18"/>
      </w:rPr>
      <w:t xml:space="preserve">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68B" w:rsidRDefault="003B068B" w:rsidP="00D878C7">
      <w:pPr>
        <w:spacing w:after="0" w:line="240" w:lineRule="auto"/>
      </w:pPr>
      <w:r>
        <w:separator/>
      </w:r>
    </w:p>
  </w:footnote>
  <w:footnote w:type="continuationSeparator" w:id="0">
    <w:p w:rsidR="003B068B" w:rsidRDefault="003B068B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AD" w:rsidRDefault="004A7E21" w:rsidP="00D878C7">
    <w:pPr>
      <w:pStyle w:val="Header"/>
      <w:jc w:val="center"/>
    </w:pPr>
    <w:r>
      <w:rPr>
        <w:noProof/>
      </w:rPr>
      <w:drawing>
        <wp:inline distT="0" distB="0" distL="0" distR="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32AD" w:rsidRDefault="009732AD" w:rsidP="00D878C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8C7"/>
    <w:rsid w:val="00003988"/>
    <w:rsid w:val="00023AFE"/>
    <w:rsid w:val="00030C05"/>
    <w:rsid w:val="00031014"/>
    <w:rsid w:val="00043F06"/>
    <w:rsid w:val="000445B1"/>
    <w:rsid w:val="000A2663"/>
    <w:rsid w:val="000B3B9B"/>
    <w:rsid w:val="000C642F"/>
    <w:rsid w:val="000D6144"/>
    <w:rsid w:val="000E2E67"/>
    <w:rsid w:val="000E6AF4"/>
    <w:rsid w:val="001003E7"/>
    <w:rsid w:val="00133412"/>
    <w:rsid w:val="001405E7"/>
    <w:rsid w:val="00162094"/>
    <w:rsid w:val="001634CF"/>
    <w:rsid w:val="001824F5"/>
    <w:rsid w:val="00182532"/>
    <w:rsid w:val="001A1192"/>
    <w:rsid w:val="001A6FEE"/>
    <w:rsid w:val="001A7F05"/>
    <w:rsid w:val="001B2931"/>
    <w:rsid w:val="001B2CF9"/>
    <w:rsid w:val="001C1CDE"/>
    <w:rsid w:val="001F0500"/>
    <w:rsid w:val="001F2F04"/>
    <w:rsid w:val="001F7ED4"/>
    <w:rsid w:val="00202F8F"/>
    <w:rsid w:val="00213887"/>
    <w:rsid w:val="0023540B"/>
    <w:rsid w:val="0024007B"/>
    <w:rsid w:val="00242933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4C97"/>
    <w:rsid w:val="00355B41"/>
    <w:rsid w:val="00363A6C"/>
    <w:rsid w:val="00364624"/>
    <w:rsid w:val="00366248"/>
    <w:rsid w:val="00391004"/>
    <w:rsid w:val="003A2619"/>
    <w:rsid w:val="003B068B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96F4A"/>
    <w:rsid w:val="004A3E10"/>
    <w:rsid w:val="004A7E21"/>
    <w:rsid w:val="004D1340"/>
    <w:rsid w:val="004D257D"/>
    <w:rsid w:val="004D6EE5"/>
    <w:rsid w:val="004E03B3"/>
    <w:rsid w:val="004E64B2"/>
    <w:rsid w:val="00507AD3"/>
    <w:rsid w:val="005103BC"/>
    <w:rsid w:val="00511B0C"/>
    <w:rsid w:val="005155EA"/>
    <w:rsid w:val="00521876"/>
    <w:rsid w:val="00532CC3"/>
    <w:rsid w:val="00550431"/>
    <w:rsid w:val="005556ED"/>
    <w:rsid w:val="0056764D"/>
    <w:rsid w:val="00583C25"/>
    <w:rsid w:val="005C4149"/>
    <w:rsid w:val="005D054A"/>
    <w:rsid w:val="005D5760"/>
    <w:rsid w:val="005D5D65"/>
    <w:rsid w:val="005E45C6"/>
    <w:rsid w:val="0060690D"/>
    <w:rsid w:val="00634390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6F2051"/>
    <w:rsid w:val="007001CE"/>
    <w:rsid w:val="00707601"/>
    <w:rsid w:val="00707AA0"/>
    <w:rsid w:val="00712DEC"/>
    <w:rsid w:val="0072019C"/>
    <w:rsid w:val="007817AA"/>
    <w:rsid w:val="00786861"/>
    <w:rsid w:val="00786A94"/>
    <w:rsid w:val="0079608A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47756"/>
    <w:rsid w:val="00865069"/>
    <w:rsid w:val="008738A2"/>
    <w:rsid w:val="00884D44"/>
    <w:rsid w:val="0089504D"/>
    <w:rsid w:val="00896ABC"/>
    <w:rsid w:val="008A2403"/>
    <w:rsid w:val="008A6961"/>
    <w:rsid w:val="008B3D35"/>
    <w:rsid w:val="008B538C"/>
    <w:rsid w:val="00900C93"/>
    <w:rsid w:val="00910560"/>
    <w:rsid w:val="0093172B"/>
    <w:rsid w:val="00932315"/>
    <w:rsid w:val="00934E04"/>
    <w:rsid w:val="00943B3F"/>
    <w:rsid w:val="009501D3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C1563"/>
    <w:rsid w:val="009E56CE"/>
    <w:rsid w:val="009E7E2B"/>
    <w:rsid w:val="00A264CE"/>
    <w:rsid w:val="00A61558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33F8"/>
    <w:rsid w:val="00B06257"/>
    <w:rsid w:val="00B14EF6"/>
    <w:rsid w:val="00B17BAE"/>
    <w:rsid w:val="00B22DBC"/>
    <w:rsid w:val="00B24895"/>
    <w:rsid w:val="00B4378A"/>
    <w:rsid w:val="00B46947"/>
    <w:rsid w:val="00B74A38"/>
    <w:rsid w:val="00B80A1E"/>
    <w:rsid w:val="00B831B1"/>
    <w:rsid w:val="00BA0000"/>
    <w:rsid w:val="00BB42C3"/>
    <w:rsid w:val="00BD3F1C"/>
    <w:rsid w:val="00BD6DE2"/>
    <w:rsid w:val="00BE2012"/>
    <w:rsid w:val="00BE6950"/>
    <w:rsid w:val="00BF28B2"/>
    <w:rsid w:val="00BF2B51"/>
    <w:rsid w:val="00C5663D"/>
    <w:rsid w:val="00C6419C"/>
    <w:rsid w:val="00C706F7"/>
    <w:rsid w:val="00C843BC"/>
    <w:rsid w:val="00CA512B"/>
    <w:rsid w:val="00CC0661"/>
    <w:rsid w:val="00CD0E60"/>
    <w:rsid w:val="00CD228B"/>
    <w:rsid w:val="00CE4E67"/>
    <w:rsid w:val="00CF7F4C"/>
    <w:rsid w:val="00D1362E"/>
    <w:rsid w:val="00D20937"/>
    <w:rsid w:val="00D21695"/>
    <w:rsid w:val="00D3757C"/>
    <w:rsid w:val="00D41A3E"/>
    <w:rsid w:val="00D656E3"/>
    <w:rsid w:val="00D73425"/>
    <w:rsid w:val="00D878C7"/>
    <w:rsid w:val="00D93FB6"/>
    <w:rsid w:val="00D9413D"/>
    <w:rsid w:val="00DA3038"/>
    <w:rsid w:val="00DB3C30"/>
    <w:rsid w:val="00DB5311"/>
    <w:rsid w:val="00DB654B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2501C"/>
    <w:rsid w:val="00E3524F"/>
    <w:rsid w:val="00E37F9C"/>
    <w:rsid w:val="00E50D8B"/>
    <w:rsid w:val="00E645EA"/>
    <w:rsid w:val="00E81B86"/>
    <w:rsid w:val="00E91601"/>
    <w:rsid w:val="00EA250E"/>
    <w:rsid w:val="00EA3759"/>
    <w:rsid w:val="00EA44C0"/>
    <w:rsid w:val="00EB34B1"/>
    <w:rsid w:val="00EC3472"/>
    <w:rsid w:val="00EC43C6"/>
    <w:rsid w:val="00ED285B"/>
    <w:rsid w:val="00EE258C"/>
    <w:rsid w:val="00EE524B"/>
    <w:rsid w:val="00EF3871"/>
    <w:rsid w:val="00EF3CB6"/>
    <w:rsid w:val="00EF4654"/>
    <w:rsid w:val="00F0580B"/>
    <w:rsid w:val="00F058AA"/>
    <w:rsid w:val="00F30416"/>
    <w:rsid w:val="00F30E3E"/>
    <w:rsid w:val="00F40CB5"/>
    <w:rsid w:val="00F447AF"/>
    <w:rsid w:val="00F602D5"/>
    <w:rsid w:val="00F60D5F"/>
    <w:rsid w:val="00F61630"/>
    <w:rsid w:val="00F62A95"/>
    <w:rsid w:val="00F71446"/>
    <w:rsid w:val="00F772F2"/>
    <w:rsid w:val="00F81540"/>
    <w:rsid w:val="00F97404"/>
    <w:rsid w:val="00F975B7"/>
    <w:rsid w:val="00FA72C6"/>
    <w:rsid w:val="00FA7BB0"/>
    <w:rsid w:val="00FC175A"/>
    <w:rsid w:val="00FC2F8D"/>
    <w:rsid w:val="00FD0525"/>
    <w:rsid w:val="00FD1E79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MS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3C50EC-3FCF-4203-84F5-A84AC9C246A8}"/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286</Words>
  <Characters>1635</Characters>
  <Application>Microsoft Macintosh Word</Application>
  <DocSecurity>0</DocSecurity>
  <Lines>13</Lines>
  <Paragraphs>3</Paragraphs>
  <ScaleCrop>false</ScaleCrop>
  <Company>Cengage Learning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Haley Riemer-Peltz</cp:lastModifiedBy>
  <cp:revision>27</cp:revision>
  <dcterms:created xsi:type="dcterms:W3CDTF">2018-12-10T13:13:00Z</dcterms:created>
  <dcterms:modified xsi:type="dcterms:W3CDTF">2019-04-06T13:30:00Z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